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4D" w:rsidRDefault="00E4114D" w:rsidP="00E4114D">
      <w:pPr>
        <w:pStyle w:val="a5"/>
        <w:spacing w:line="330" w:lineRule="atLeas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附件3：</w:t>
      </w:r>
    </w:p>
    <w:p w:rsidR="00E4114D" w:rsidRPr="003D3F6D" w:rsidRDefault="00E4114D" w:rsidP="00E4114D">
      <w:pPr>
        <w:pStyle w:val="a5"/>
        <w:spacing w:line="330" w:lineRule="atLeast"/>
        <w:jc w:val="center"/>
        <w:rPr>
          <w:rFonts w:ascii="仿宋_GB2312" w:eastAsia="仿宋_GB2312"/>
          <w:b/>
          <w:sz w:val="36"/>
          <w:szCs w:val="36"/>
        </w:rPr>
      </w:pPr>
      <w:r w:rsidRPr="003D3F6D">
        <w:rPr>
          <w:rFonts w:hint="eastAsia"/>
          <w:b/>
          <w:sz w:val="36"/>
          <w:szCs w:val="36"/>
        </w:rPr>
        <w:t>北京工业职业技术学院优秀学生干部登记表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4114D" w:rsidTr="00B404C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    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照片</w:t>
            </w: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</w:p>
        </w:tc>
      </w:tr>
      <w:tr w:rsidR="00E4114D" w:rsidTr="00B404C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4D" w:rsidRDefault="00E4114D" w:rsidP="00B404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4114D" w:rsidTr="00B404C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    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宿 舍 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4D" w:rsidRDefault="00E4114D" w:rsidP="00B404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4114D" w:rsidTr="00B404C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职    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是（否）为入   党积极分子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4D" w:rsidRDefault="00E4114D" w:rsidP="00B404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4114D" w:rsidTr="00B404CD">
        <w:trPr>
          <w:trHeight w:val="171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1、个人学习成绩及班级排名</w:t>
            </w: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2、个人综合素质测评成绩及排名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E4114D" w:rsidTr="00B404CD">
        <w:trPr>
          <w:trHeight w:val="368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1、个人工作、社会实践、志愿服务情况简述</w:t>
            </w: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2、参加技能大赛及获奖情况</w:t>
            </w: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3、参加大学生科研课题项目情况</w:t>
            </w: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4、作为学生干部任期内的履职情况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E4114D" w:rsidTr="00B404CD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4D" w:rsidRDefault="00E4114D" w:rsidP="00B404CD">
            <w:pPr>
              <w:pStyle w:val="a5"/>
              <w:spacing w:line="33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班级推荐意见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ind w:left="4216" w:hangingChars="2000" w:hanging="4216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                                                     班主任:</w:t>
            </w:r>
          </w:p>
        </w:tc>
      </w:tr>
      <w:tr w:rsidR="00E4114D" w:rsidTr="00B404CD">
        <w:trPr>
          <w:trHeight w:val="160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4D" w:rsidRDefault="00E4114D" w:rsidP="00B404CD">
            <w:pPr>
              <w:pStyle w:val="a5"/>
              <w:spacing w:line="33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所属二级学院评定意见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ind w:leftChars="1925" w:left="4353" w:hangingChars="147" w:hanging="31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</w:t>
            </w:r>
          </w:p>
          <w:p w:rsidR="00E4114D" w:rsidRDefault="00E4114D" w:rsidP="00B404CD">
            <w:pPr>
              <w:pStyle w:val="a5"/>
              <w:spacing w:line="330" w:lineRule="atLeast"/>
              <w:ind w:firstLineChars="2039" w:firstLine="4299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签字:</w:t>
            </w:r>
          </w:p>
          <w:p w:rsidR="00E4114D" w:rsidRDefault="00E4114D" w:rsidP="00B404CD">
            <w:pPr>
              <w:pStyle w:val="a5"/>
              <w:spacing w:line="330" w:lineRule="atLeast"/>
              <w:ind w:firstLineChars="2039" w:firstLine="4299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盖章：</w:t>
            </w:r>
          </w:p>
        </w:tc>
      </w:tr>
      <w:tr w:rsidR="00E4114D" w:rsidTr="00B404CD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4D" w:rsidRDefault="00E4114D" w:rsidP="00B404CD">
            <w:pPr>
              <w:pStyle w:val="a5"/>
              <w:spacing w:line="33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学校综合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评申意见</w:t>
            </w:r>
            <w:proofErr w:type="gramEnd"/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E4114D" w:rsidRDefault="00E4114D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             盖章:</w:t>
            </w:r>
          </w:p>
        </w:tc>
      </w:tr>
    </w:tbl>
    <w:p w:rsidR="00E4114D" w:rsidRDefault="00E4114D" w:rsidP="00E4114D">
      <w:pPr>
        <w:pStyle w:val="a5"/>
        <w:spacing w:line="330" w:lineRule="atLeast"/>
        <w:rPr>
          <w:b/>
          <w:sz w:val="20"/>
          <w:szCs w:val="32"/>
        </w:rPr>
      </w:pPr>
      <w:r>
        <w:rPr>
          <w:rFonts w:hint="eastAsia"/>
          <w:b/>
          <w:sz w:val="20"/>
          <w:szCs w:val="32"/>
        </w:rPr>
        <w:t>注：此表一式两份，一份存入个人档案，一份由学生工作处存档。</w:t>
      </w:r>
    </w:p>
    <w:p w:rsidR="006918F6" w:rsidRPr="00E4114D" w:rsidRDefault="006918F6">
      <w:bookmarkStart w:id="0" w:name="_GoBack"/>
      <w:bookmarkEnd w:id="0"/>
    </w:p>
    <w:sectPr w:rsidR="006918F6" w:rsidRPr="00E4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19" w:rsidRDefault="00726A19" w:rsidP="00E4114D">
      <w:r>
        <w:separator/>
      </w:r>
    </w:p>
  </w:endnote>
  <w:endnote w:type="continuationSeparator" w:id="0">
    <w:p w:rsidR="00726A19" w:rsidRDefault="00726A19" w:rsidP="00E4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19" w:rsidRDefault="00726A19" w:rsidP="00E4114D">
      <w:r>
        <w:separator/>
      </w:r>
    </w:p>
  </w:footnote>
  <w:footnote w:type="continuationSeparator" w:id="0">
    <w:p w:rsidR="00726A19" w:rsidRDefault="00726A19" w:rsidP="00E4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C3"/>
    <w:rsid w:val="006918F6"/>
    <w:rsid w:val="00726A19"/>
    <w:rsid w:val="007B0BC3"/>
    <w:rsid w:val="00E4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14D"/>
    <w:rPr>
      <w:sz w:val="18"/>
      <w:szCs w:val="18"/>
    </w:rPr>
  </w:style>
  <w:style w:type="paragraph" w:styleId="a5">
    <w:name w:val="Normal (Web)"/>
    <w:basedOn w:val="a"/>
    <w:uiPriority w:val="99"/>
    <w:qFormat/>
    <w:rsid w:val="00E4114D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14D"/>
    <w:rPr>
      <w:sz w:val="18"/>
      <w:szCs w:val="18"/>
    </w:rPr>
  </w:style>
  <w:style w:type="paragraph" w:styleId="a5">
    <w:name w:val="Normal (Web)"/>
    <w:basedOn w:val="a"/>
    <w:uiPriority w:val="99"/>
    <w:qFormat/>
    <w:rsid w:val="00E4114D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2018-11-27T02:42:00Z</dcterms:created>
  <dcterms:modified xsi:type="dcterms:W3CDTF">2018-11-27T02:42:00Z</dcterms:modified>
</cp:coreProperties>
</file>